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BE" w:rsidRPr="003856BE" w:rsidRDefault="003856BE" w:rsidP="003856BE">
      <w:pPr>
        <w:jc w:val="center"/>
        <w:rPr>
          <w:rFonts w:ascii="Gill Sans MT" w:hAnsi="Gill Sans MT"/>
          <w:b/>
          <w:sz w:val="28"/>
          <w:szCs w:val="28"/>
        </w:rPr>
      </w:pPr>
      <w:r w:rsidRPr="003856BE">
        <w:rPr>
          <w:rFonts w:ascii="Gill Sans MT" w:hAnsi="Gill Sans MT"/>
          <w:b/>
          <w:sz w:val="28"/>
          <w:szCs w:val="28"/>
        </w:rPr>
        <w:t>ABOUT THE VEMAT</w:t>
      </w:r>
    </w:p>
    <w:p w:rsidR="003856BE" w:rsidRDefault="003856BE" w:rsidP="003856BE">
      <w:pPr>
        <w:jc w:val="center"/>
        <w:rPr>
          <w:rFonts w:ascii="Gill Sans MT" w:hAnsi="Gill Sans MT"/>
        </w:rPr>
      </w:pPr>
    </w:p>
    <w:p w:rsidR="003856BE" w:rsidRDefault="003856BE" w:rsidP="001332D3">
      <w:pPr>
        <w:rPr>
          <w:rFonts w:ascii="Gill Sans MT" w:hAnsi="Gill Sans MT"/>
        </w:rPr>
      </w:pPr>
    </w:p>
    <w:p w:rsidR="003B5825" w:rsidRDefault="003B5825" w:rsidP="001332D3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VEMAT scores are assessed from the behaviors or the children, and how much supervision will be needed.  A VEMAT must be completed at least once annually.  </w:t>
      </w:r>
    </w:p>
    <w:p w:rsidR="003B5825" w:rsidRDefault="003B5825" w:rsidP="001332D3">
      <w:pPr>
        <w:rPr>
          <w:rFonts w:ascii="Gill Sans MT" w:hAnsi="Gill Sans MT"/>
        </w:rPr>
      </w:pPr>
    </w:p>
    <w:p w:rsidR="003856BE" w:rsidRDefault="003856BE" w:rsidP="001332D3">
      <w:pPr>
        <w:rPr>
          <w:rFonts w:ascii="Gill Sans MT" w:hAnsi="Gill Sans MT"/>
        </w:rPr>
      </w:pPr>
    </w:p>
    <w:p w:rsidR="001332D3" w:rsidRDefault="003B5825" w:rsidP="001332D3">
      <w:pPr>
        <w:rPr>
          <w:rFonts w:ascii="Gill Sans MT" w:hAnsi="Gill Sans MT"/>
        </w:rPr>
      </w:pPr>
      <w:bookmarkStart w:id="0" w:name="_GoBack"/>
      <w:bookmarkEnd w:id="0"/>
      <w:r>
        <w:rPr>
          <w:rFonts w:ascii="Gill Sans MT" w:hAnsi="Gill Sans MT"/>
        </w:rPr>
        <w:t>Here are some ways in which the VEMAT monies can be used</w:t>
      </w:r>
      <w:r w:rsidR="001332D3">
        <w:rPr>
          <w:rFonts w:ascii="Gill Sans MT" w:hAnsi="Gill Sans MT"/>
        </w:rPr>
        <w:t>:</w:t>
      </w:r>
    </w:p>
    <w:p w:rsidR="001332D3" w:rsidRDefault="001332D3" w:rsidP="001332D3">
      <w:pPr>
        <w:rPr>
          <w:rFonts w:ascii="Gill Sans MT" w:hAnsi="Gill Sans MT"/>
        </w:rPr>
      </w:pP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Additional groceries for special diet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Medical services when no Medicaid provider was available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Medical services not covered by Medicaid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Therapeutic services when no Medicaid provider was available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Therapeutic services not covered by Medicaid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Respite services, because agency did not have any appropriate respite providers available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Respite services, because agency required VEMAT to be used for payment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Respite services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Co-payments for medical, therapeutic, or medications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Community activities to help youth engage in community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Community activities to help youth learn skills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Community activities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School activity costs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Tutoring, because agency required VEMAT to be used for payment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Tutoring, because school would not pay cost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Tutoring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Child care, because adoption assistance agreement did not cover costs because of child's age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Child care, because adoption assistance agreement did not include child care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Child care, because foster care agency required VEMAT to be used for payment</w:t>
      </w:r>
    </w:p>
    <w:p w:rsidR="001332D3" w:rsidRDefault="001332D3" w:rsidP="001332D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  <w:bdr w:val="none" w:sz="0" w:space="0" w:color="auto" w:frame="1"/>
        </w:rPr>
        <w:t>Child care, because child needed a specific person and no other payment source was available</w:t>
      </w:r>
    </w:p>
    <w:p w:rsidR="001332D3" w:rsidRDefault="001332D3" w:rsidP="001332D3">
      <w:pPr>
        <w:shd w:val="clear" w:color="auto" w:fill="FFFFFF"/>
        <w:spacing w:line="360" w:lineRule="atLeast"/>
        <w:ind w:firstLine="60"/>
        <w:rPr>
          <w:rFonts w:ascii="inherit" w:hAnsi="inherit"/>
          <w:color w:val="000000"/>
          <w:sz w:val="24"/>
          <w:szCs w:val="24"/>
        </w:rPr>
      </w:pPr>
    </w:p>
    <w:p w:rsidR="00DA584B" w:rsidRDefault="00DA584B"/>
    <w:sectPr w:rsidR="00DA5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41D71"/>
    <w:multiLevelType w:val="hybridMultilevel"/>
    <w:tmpl w:val="50B2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D3"/>
    <w:rsid w:val="00023706"/>
    <w:rsid w:val="000467A2"/>
    <w:rsid w:val="00065FC9"/>
    <w:rsid w:val="00076FC6"/>
    <w:rsid w:val="00082186"/>
    <w:rsid w:val="00093CBC"/>
    <w:rsid w:val="000B6FFD"/>
    <w:rsid w:val="000E2F09"/>
    <w:rsid w:val="000F02C0"/>
    <w:rsid w:val="000F090B"/>
    <w:rsid w:val="000F6191"/>
    <w:rsid w:val="0010687F"/>
    <w:rsid w:val="00117DB3"/>
    <w:rsid w:val="001332D3"/>
    <w:rsid w:val="00150A1A"/>
    <w:rsid w:val="00152008"/>
    <w:rsid w:val="00155A32"/>
    <w:rsid w:val="00170205"/>
    <w:rsid w:val="001C37D8"/>
    <w:rsid w:val="001C5478"/>
    <w:rsid w:val="001C7CAA"/>
    <w:rsid w:val="002230C5"/>
    <w:rsid w:val="002343D3"/>
    <w:rsid w:val="0023529E"/>
    <w:rsid w:val="002446BC"/>
    <w:rsid w:val="002510BA"/>
    <w:rsid w:val="002700CC"/>
    <w:rsid w:val="0027176F"/>
    <w:rsid w:val="002801BE"/>
    <w:rsid w:val="002B00E6"/>
    <w:rsid w:val="002B42CD"/>
    <w:rsid w:val="002B513C"/>
    <w:rsid w:val="002C323F"/>
    <w:rsid w:val="002E188A"/>
    <w:rsid w:val="003034B5"/>
    <w:rsid w:val="00303B5E"/>
    <w:rsid w:val="003064C1"/>
    <w:rsid w:val="00340633"/>
    <w:rsid w:val="00342107"/>
    <w:rsid w:val="00345C0C"/>
    <w:rsid w:val="0035623B"/>
    <w:rsid w:val="003669ED"/>
    <w:rsid w:val="00371693"/>
    <w:rsid w:val="003856BE"/>
    <w:rsid w:val="00387819"/>
    <w:rsid w:val="00393B39"/>
    <w:rsid w:val="003A2247"/>
    <w:rsid w:val="003A416B"/>
    <w:rsid w:val="003B5825"/>
    <w:rsid w:val="003B7826"/>
    <w:rsid w:val="003D3EEA"/>
    <w:rsid w:val="003D40C4"/>
    <w:rsid w:val="003F2712"/>
    <w:rsid w:val="003F5AD5"/>
    <w:rsid w:val="003F791B"/>
    <w:rsid w:val="00405FAC"/>
    <w:rsid w:val="00407381"/>
    <w:rsid w:val="004121D6"/>
    <w:rsid w:val="00433945"/>
    <w:rsid w:val="00441235"/>
    <w:rsid w:val="00443020"/>
    <w:rsid w:val="0045552D"/>
    <w:rsid w:val="004646C7"/>
    <w:rsid w:val="00465857"/>
    <w:rsid w:val="00466287"/>
    <w:rsid w:val="0046664A"/>
    <w:rsid w:val="0047029D"/>
    <w:rsid w:val="004822AF"/>
    <w:rsid w:val="00482B70"/>
    <w:rsid w:val="00485BF4"/>
    <w:rsid w:val="004865B1"/>
    <w:rsid w:val="00492034"/>
    <w:rsid w:val="00492522"/>
    <w:rsid w:val="00496BFD"/>
    <w:rsid w:val="004B2B7F"/>
    <w:rsid w:val="004C73D1"/>
    <w:rsid w:val="004D5B86"/>
    <w:rsid w:val="004D6695"/>
    <w:rsid w:val="004E01AF"/>
    <w:rsid w:val="004E2F50"/>
    <w:rsid w:val="004E618B"/>
    <w:rsid w:val="0051674A"/>
    <w:rsid w:val="005260E1"/>
    <w:rsid w:val="00540AAC"/>
    <w:rsid w:val="005615D1"/>
    <w:rsid w:val="00567270"/>
    <w:rsid w:val="00583BF8"/>
    <w:rsid w:val="005A134D"/>
    <w:rsid w:val="005A69ED"/>
    <w:rsid w:val="005C0DC7"/>
    <w:rsid w:val="005C1382"/>
    <w:rsid w:val="005C164E"/>
    <w:rsid w:val="005C7CBC"/>
    <w:rsid w:val="005D593D"/>
    <w:rsid w:val="005E52C0"/>
    <w:rsid w:val="005F66DC"/>
    <w:rsid w:val="00611E6E"/>
    <w:rsid w:val="0063188F"/>
    <w:rsid w:val="00632DA9"/>
    <w:rsid w:val="00635828"/>
    <w:rsid w:val="006413A3"/>
    <w:rsid w:val="00690D75"/>
    <w:rsid w:val="006A75CF"/>
    <w:rsid w:val="006C0F07"/>
    <w:rsid w:val="006C72F1"/>
    <w:rsid w:val="006E0539"/>
    <w:rsid w:val="006E2BBD"/>
    <w:rsid w:val="006E48C3"/>
    <w:rsid w:val="006E686F"/>
    <w:rsid w:val="00701017"/>
    <w:rsid w:val="007014FE"/>
    <w:rsid w:val="0071396B"/>
    <w:rsid w:val="00721E3C"/>
    <w:rsid w:val="00723A03"/>
    <w:rsid w:val="007369D3"/>
    <w:rsid w:val="00745B22"/>
    <w:rsid w:val="007522AA"/>
    <w:rsid w:val="00766456"/>
    <w:rsid w:val="0076794D"/>
    <w:rsid w:val="00790804"/>
    <w:rsid w:val="00792CEC"/>
    <w:rsid w:val="007B4BC2"/>
    <w:rsid w:val="007B5A61"/>
    <w:rsid w:val="007B791E"/>
    <w:rsid w:val="007C5A27"/>
    <w:rsid w:val="007E789C"/>
    <w:rsid w:val="0080285A"/>
    <w:rsid w:val="00835110"/>
    <w:rsid w:val="008415B9"/>
    <w:rsid w:val="00845655"/>
    <w:rsid w:val="00847371"/>
    <w:rsid w:val="0087047D"/>
    <w:rsid w:val="00873DC6"/>
    <w:rsid w:val="00887744"/>
    <w:rsid w:val="008940E1"/>
    <w:rsid w:val="008A130B"/>
    <w:rsid w:val="008A35B1"/>
    <w:rsid w:val="008B66FE"/>
    <w:rsid w:val="008B7D88"/>
    <w:rsid w:val="008C62B8"/>
    <w:rsid w:val="008E010F"/>
    <w:rsid w:val="008E01AC"/>
    <w:rsid w:val="008F3155"/>
    <w:rsid w:val="008F401C"/>
    <w:rsid w:val="008F72EB"/>
    <w:rsid w:val="00913841"/>
    <w:rsid w:val="00913C81"/>
    <w:rsid w:val="0092240A"/>
    <w:rsid w:val="00922B52"/>
    <w:rsid w:val="009605F9"/>
    <w:rsid w:val="0097164E"/>
    <w:rsid w:val="00980893"/>
    <w:rsid w:val="00985BD7"/>
    <w:rsid w:val="00986628"/>
    <w:rsid w:val="00991901"/>
    <w:rsid w:val="00992FCC"/>
    <w:rsid w:val="009A576A"/>
    <w:rsid w:val="009A6000"/>
    <w:rsid w:val="009B14FF"/>
    <w:rsid w:val="009B1715"/>
    <w:rsid w:val="009B66EC"/>
    <w:rsid w:val="009B7DC4"/>
    <w:rsid w:val="009D178A"/>
    <w:rsid w:val="009D3C3D"/>
    <w:rsid w:val="009D67B4"/>
    <w:rsid w:val="009E0414"/>
    <w:rsid w:val="00A14A1E"/>
    <w:rsid w:val="00A1657E"/>
    <w:rsid w:val="00A23F5D"/>
    <w:rsid w:val="00A41FAC"/>
    <w:rsid w:val="00A56008"/>
    <w:rsid w:val="00A57778"/>
    <w:rsid w:val="00A67BE4"/>
    <w:rsid w:val="00A81269"/>
    <w:rsid w:val="00AA41EB"/>
    <w:rsid w:val="00AB6E66"/>
    <w:rsid w:val="00AC4A84"/>
    <w:rsid w:val="00AD0E8D"/>
    <w:rsid w:val="00AF73B4"/>
    <w:rsid w:val="00B06D1E"/>
    <w:rsid w:val="00B06DA6"/>
    <w:rsid w:val="00B12866"/>
    <w:rsid w:val="00B2352D"/>
    <w:rsid w:val="00B36426"/>
    <w:rsid w:val="00B450B6"/>
    <w:rsid w:val="00B63F69"/>
    <w:rsid w:val="00B64E85"/>
    <w:rsid w:val="00B76021"/>
    <w:rsid w:val="00B90463"/>
    <w:rsid w:val="00B945D4"/>
    <w:rsid w:val="00B97C77"/>
    <w:rsid w:val="00BB18AE"/>
    <w:rsid w:val="00BC2632"/>
    <w:rsid w:val="00C107F0"/>
    <w:rsid w:val="00C1629D"/>
    <w:rsid w:val="00C24947"/>
    <w:rsid w:val="00C351E2"/>
    <w:rsid w:val="00C44C71"/>
    <w:rsid w:val="00C50708"/>
    <w:rsid w:val="00C527DC"/>
    <w:rsid w:val="00C54BAF"/>
    <w:rsid w:val="00C56243"/>
    <w:rsid w:val="00C60BAB"/>
    <w:rsid w:val="00C9107B"/>
    <w:rsid w:val="00C96548"/>
    <w:rsid w:val="00CA0AAE"/>
    <w:rsid w:val="00CA67DE"/>
    <w:rsid w:val="00CA6FAB"/>
    <w:rsid w:val="00CB7249"/>
    <w:rsid w:val="00CC7718"/>
    <w:rsid w:val="00CD72E1"/>
    <w:rsid w:val="00D03BB3"/>
    <w:rsid w:val="00D04A74"/>
    <w:rsid w:val="00D26359"/>
    <w:rsid w:val="00D4119A"/>
    <w:rsid w:val="00D500BE"/>
    <w:rsid w:val="00D610E0"/>
    <w:rsid w:val="00D65B96"/>
    <w:rsid w:val="00D70CAB"/>
    <w:rsid w:val="00D770CD"/>
    <w:rsid w:val="00D91D4B"/>
    <w:rsid w:val="00DA4C78"/>
    <w:rsid w:val="00DA584B"/>
    <w:rsid w:val="00DA74D4"/>
    <w:rsid w:val="00DB41DA"/>
    <w:rsid w:val="00DE0E3E"/>
    <w:rsid w:val="00DE4C00"/>
    <w:rsid w:val="00DE7CAF"/>
    <w:rsid w:val="00E06350"/>
    <w:rsid w:val="00E1057D"/>
    <w:rsid w:val="00E10ECE"/>
    <w:rsid w:val="00E36848"/>
    <w:rsid w:val="00E4699F"/>
    <w:rsid w:val="00E5119E"/>
    <w:rsid w:val="00E7607E"/>
    <w:rsid w:val="00E8109F"/>
    <w:rsid w:val="00E83986"/>
    <w:rsid w:val="00E84BC9"/>
    <w:rsid w:val="00E87925"/>
    <w:rsid w:val="00E909D0"/>
    <w:rsid w:val="00EA69B4"/>
    <w:rsid w:val="00EC5B1F"/>
    <w:rsid w:val="00EC7DB9"/>
    <w:rsid w:val="00ED474F"/>
    <w:rsid w:val="00ED6D5F"/>
    <w:rsid w:val="00F03440"/>
    <w:rsid w:val="00F15C93"/>
    <w:rsid w:val="00F16FD4"/>
    <w:rsid w:val="00F27868"/>
    <w:rsid w:val="00F45E42"/>
    <w:rsid w:val="00F601AC"/>
    <w:rsid w:val="00F65011"/>
    <w:rsid w:val="00F76856"/>
    <w:rsid w:val="00F76F96"/>
    <w:rsid w:val="00F83036"/>
    <w:rsid w:val="00F96F69"/>
    <w:rsid w:val="00FC3D34"/>
    <w:rsid w:val="00FC6D9E"/>
    <w:rsid w:val="00FD353F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98F97-9004-4F72-9C9B-314D9F5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2D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2D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Reiff</dc:creator>
  <cp:keywords/>
  <dc:description/>
  <cp:lastModifiedBy>Therese Reiff</cp:lastModifiedBy>
  <cp:revision>2</cp:revision>
  <cp:lastPrinted>2016-03-23T13:40:00Z</cp:lastPrinted>
  <dcterms:created xsi:type="dcterms:W3CDTF">2016-03-23T13:41:00Z</dcterms:created>
  <dcterms:modified xsi:type="dcterms:W3CDTF">2016-03-23T13:41:00Z</dcterms:modified>
</cp:coreProperties>
</file>